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1F" w:rsidRPr="00BD24D4" w:rsidRDefault="009B3C1F">
      <w:pPr>
        <w:adjustRightInd/>
        <w:spacing w:line="242" w:lineRule="exact"/>
        <w:rPr>
          <w:rFonts w:ascii="ＭＳ 明朝" w:cs="Times New Roman"/>
          <w:spacing w:val="2"/>
        </w:rPr>
      </w:pPr>
      <w:r w:rsidRPr="00BD24D4">
        <w:rPr>
          <w:rFonts w:hint="eastAsia"/>
        </w:rPr>
        <w:t>（第１号様式）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275"/>
        <w:gridCol w:w="426"/>
        <w:gridCol w:w="319"/>
        <w:gridCol w:w="2019"/>
      </w:tblGrid>
      <w:tr w:rsidR="009B3C1F" w:rsidRPr="00BD24D4" w:rsidTr="00AD6257">
        <w:trPr>
          <w:trHeight w:val="484"/>
        </w:trPr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C1F" w:rsidRPr="00BD24D4" w:rsidRDefault="009B3C1F" w:rsidP="00AD625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D24D4">
              <w:rPr>
                <w:rFonts w:hint="eastAsia"/>
                <w:sz w:val="16"/>
                <w:szCs w:val="16"/>
              </w:rPr>
              <w:t>寄附№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B3C1F" w:rsidRPr="00BD24D4" w:rsidTr="00AD6257">
        <w:trPr>
          <w:trHeight w:val="11216"/>
        </w:trPr>
        <w:tc>
          <w:tcPr>
            <w:tcW w:w="82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6257" w:rsidRDefault="00AD6257" w:rsidP="00DE3C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3C1F" w:rsidRPr="00BD24D4" w:rsidRDefault="009B3C1F" w:rsidP="00DE3C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8"/>
                <w:szCs w:val="28"/>
              </w:rPr>
              <w:t>寄　　附　　申　　出　　書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</w:t>
            </w:r>
            <w:r w:rsidRPr="00BD24D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8418C4">
              <w:rPr>
                <w:rFonts w:hint="eastAsia"/>
                <w:sz w:val="20"/>
                <w:szCs w:val="20"/>
              </w:rPr>
              <w:t>平成</w:t>
            </w:r>
            <w:r w:rsidR="0080295C">
              <w:rPr>
                <w:rFonts w:hint="eastAsia"/>
                <w:sz w:val="20"/>
                <w:szCs w:val="20"/>
              </w:rPr>
              <w:t xml:space="preserve">　</w:t>
            </w:r>
            <w:r w:rsidRPr="00BD24D4">
              <w:rPr>
                <w:rFonts w:hint="eastAsia"/>
                <w:sz w:val="20"/>
                <w:szCs w:val="20"/>
              </w:rPr>
              <w:t xml:space="preserve">年　</w:t>
            </w:r>
            <w:r w:rsidR="0080295C">
              <w:rPr>
                <w:rFonts w:hint="eastAsia"/>
                <w:sz w:val="20"/>
                <w:szCs w:val="20"/>
              </w:rPr>
              <w:t xml:space="preserve">　</w:t>
            </w:r>
            <w:r w:rsidRPr="00BD24D4">
              <w:rPr>
                <w:rFonts w:hint="eastAsia"/>
                <w:sz w:val="20"/>
                <w:szCs w:val="20"/>
              </w:rPr>
              <w:t xml:space="preserve">月　</w:t>
            </w:r>
            <w:r w:rsidR="0080295C">
              <w:rPr>
                <w:rFonts w:hint="eastAsia"/>
                <w:sz w:val="20"/>
                <w:szCs w:val="20"/>
              </w:rPr>
              <w:t xml:space="preserve">　</w:t>
            </w:r>
            <w:r w:rsidRPr="00BD24D4">
              <w:rPr>
                <w:rFonts w:hint="eastAsia"/>
                <w:sz w:val="20"/>
                <w:szCs w:val="20"/>
              </w:rPr>
              <w:t>日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</w:t>
            </w:r>
            <w:r w:rsidRPr="00BD24D4">
              <w:rPr>
                <w:rFonts w:hint="eastAsia"/>
                <w:sz w:val="20"/>
                <w:szCs w:val="20"/>
              </w:rPr>
              <w:t>公立大学法人</w:t>
            </w:r>
            <w:r w:rsidR="00535CC4" w:rsidRPr="00BD24D4">
              <w:rPr>
                <w:rFonts w:hint="eastAsia"/>
                <w:sz w:val="20"/>
                <w:szCs w:val="20"/>
              </w:rPr>
              <w:t xml:space="preserve"> </w:t>
            </w:r>
            <w:r w:rsidRPr="00BD24D4">
              <w:rPr>
                <w:rFonts w:hint="eastAsia"/>
                <w:sz w:val="20"/>
                <w:szCs w:val="20"/>
              </w:rPr>
              <w:t>奈良県立医科大学</w:t>
            </w:r>
            <w:r w:rsidR="00620F25" w:rsidRPr="00BD24D4">
              <w:rPr>
                <w:rFonts w:hint="eastAsia"/>
                <w:sz w:val="20"/>
                <w:szCs w:val="20"/>
              </w:rPr>
              <w:t xml:space="preserve"> </w:t>
            </w:r>
            <w:r w:rsidRPr="00BD24D4">
              <w:rPr>
                <w:rFonts w:hint="eastAsia"/>
                <w:sz w:val="20"/>
                <w:szCs w:val="20"/>
              </w:rPr>
              <w:t>理事長</w:t>
            </w:r>
            <w:r w:rsidR="00620F25" w:rsidRPr="00BD24D4">
              <w:rPr>
                <w:rFonts w:hint="eastAsia"/>
                <w:sz w:val="20"/>
                <w:szCs w:val="20"/>
              </w:rPr>
              <w:t xml:space="preserve"> </w:t>
            </w:r>
            <w:r w:rsidRPr="00BD24D4">
              <w:rPr>
                <w:rFonts w:hint="eastAsia"/>
                <w:sz w:val="20"/>
                <w:szCs w:val="20"/>
              </w:rPr>
              <w:t>殿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E607C9" w:rsidRPr="00BD24D4">
              <w:rPr>
                <w:rFonts w:hint="eastAsia"/>
                <w:sz w:val="20"/>
                <w:szCs w:val="20"/>
              </w:rPr>
              <w:t xml:space="preserve">　　</w:t>
            </w:r>
            <w:r w:rsidRPr="00BD24D4">
              <w:rPr>
                <w:rFonts w:hint="eastAsia"/>
                <w:sz w:val="20"/>
                <w:szCs w:val="20"/>
              </w:rPr>
              <w:t>寄附者</w:t>
            </w:r>
          </w:p>
          <w:p w:rsidR="008418C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0"/>
                <w:szCs w:val="20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BD24D4">
              <w:rPr>
                <w:rFonts w:hint="eastAsia"/>
                <w:sz w:val="20"/>
                <w:szCs w:val="20"/>
              </w:rPr>
              <w:t xml:space="preserve">　　　</w:t>
            </w:r>
            <w:r w:rsidRPr="00BD24D4">
              <w:rPr>
                <w:rFonts w:cs="Times New Roman"/>
                <w:sz w:val="20"/>
                <w:szCs w:val="20"/>
              </w:rPr>
              <w:t xml:space="preserve">    </w:t>
            </w:r>
            <w:r w:rsidRPr="00BD24D4">
              <w:rPr>
                <w:rFonts w:hint="eastAsia"/>
                <w:sz w:val="20"/>
                <w:szCs w:val="20"/>
              </w:rPr>
              <w:t>住　所（〒</w:t>
            </w:r>
            <w:r w:rsidR="0080295C">
              <w:rPr>
                <w:rFonts w:hint="eastAsia"/>
                <w:sz w:val="20"/>
                <w:szCs w:val="20"/>
              </w:rPr>
              <w:t xml:space="preserve">　　　　</w:t>
            </w:r>
            <w:r w:rsidRPr="00BD24D4">
              <w:rPr>
                <w:rFonts w:hint="eastAsia"/>
                <w:sz w:val="20"/>
                <w:szCs w:val="20"/>
              </w:rPr>
              <w:t>）</w:t>
            </w:r>
          </w:p>
          <w:p w:rsidR="009B3C1F" w:rsidRPr="00BD24D4" w:rsidRDefault="009B3C1F" w:rsidP="008418C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sz w:val="20"/>
                <w:szCs w:val="20"/>
              </w:rPr>
            </w:pPr>
          </w:p>
          <w:p w:rsidR="00620F25" w:rsidRPr="00BD24D4" w:rsidRDefault="00620F2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0"/>
                <w:szCs w:val="20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 w:rsidRPr="00BD24D4">
              <w:rPr>
                <w:rFonts w:hint="eastAsia"/>
                <w:sz w:val="20"/>
                <w:szCs w:val="20"/>
              </w:rPr>
              <w:t xml:space="preserve">　　　氏　名</w:t>
            </w:r>
            <w:r w:rsidR="0080295C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8418C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BD24D4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BD24D4">
              <w:rPr>
                <w:rFonts w:hint="eastAsia"/>
                <w:sz w:val="20"/>
                <w:szCs w:val="20"/>
              </w:rPr>
              <w:t>印</w:t>
            </w:r>
          </w:p>
          <w:p w:rsidR="00620F25" w:rsidRPr="00BD24D4" w:rsidRDefault="00620F2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16"/>
                <w:szCs w:val="16"/>
              </w:rPr>
              <w:t>（法人等の団体の場合、「住所」欄は主たる事務所の所在地を、「氏名」欄は法人（団体）名及び代表者の方の</w:t>
            </w:r>
            <w:r w:rsidRPr="00BD24D4">
              <w:rPr>
                <w:rFonts w:cs="Times New Roman"/>
                <w:sz w:val="16"/>
                <w:szCs w:val="16"/>
              </w:rPr>
              <w:t xml:space="preserve"> </w:t>
            </w:r>
            <w:r w:rsidRPr="00BD24D4">
              <w:rPr>
                <w:rFonts w:hint="eastAsia"/>
                <w:sz w:val="16"/>
                <w:szCs w:val="16"/>
              </w:rPr>
              <w:t>職名・氏名を記載して</w:t>
            </w:r>
            <w:r w:rsidR="00620F25" w:rsidRPr="00BD24D4">
              <w:rPr>
                <w:rFonts w:hint="eastAsia"/>
                <w:sz w:val="16"/>
                <w:szCs w:val="16"/>
              </w:rPr>
              <w:t>くだ</w:t>
            </w:r>
            <w:r w:rsidRPr="00BD24D4">
              <w:rPr>
                <w:rFonts w:hint="eastAsia"/>
                <w:sz w:val="16"/>
                <w:szCs w:val="16"/>
              </w:rPr>
              <w:t>さい。）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 xml:space="preserve">　下記のとおり寄附</w:t>
            </w:r>
            <w:r w:rsidR="00620F25" w:rsidRPr="00BD24D4">
              <w:rPr>
                <w:rFonts w:hint="eastAsia"/>
                <w:sz w:val="20"/>
                <w:szCs w:val="20"/>
              </w:rPr>
              <w:t>を申し出</w:t>
            </w:r>
            <w:r w:rsidRPr="00BD24D4">
              <w:rPr>
                <w:rFonts w:hint="eastAsia"/>
                <w:sz w:val="20"/>
                <w:szCs w:val="20"/>
              </w:rPr>
              <w:t>ます。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>記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 xml:space="preserve">　１　</w:t>
            </w:r>
            <w:r w:rsidR="006B3B4B" w:rsidRPr="00BD24D4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BD24D4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Pr="00BD24D4">
              <w:rPr>
                <w:rFonts w:hint="eastAsia"/>
                <w:sz w:val="20"/>
                <w:szCs w:val="20"/>
              </w:rPr>
              <w:instrText>寄附金額</w:instrText>
            </w:r>
            <w:r w:rsidRPr="00BD24D4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BD24D4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BD24D4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 w:rsidR="006B3B4B" w:rsidRPr="00BD24D4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Pr="00BD24D4">
              <w:rPr>
                <w:rFonts w:hint="eastAsia"/>
                <w:sz w:val="20"/>
                <w:szCs w:val="20"/>
              </w:rPr>
              <w:t>寄附金額</w:t>
            </w:r>
            <w:r w:rsidR="006B3B4B" w:rsidRPr="00BD24D4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 w:rsidRPr="00BD24D4">
              <w:rPr>
                <w:rFonts w:hint="eastAsia"/>
                <w:sz w:val="20"/>
                <w:szCs w:val="20"/>
              </w:rPr>
              <w:t xml:space="preserve">　　金　</w:t>
            </w:r>
            <w:r w:rsidR="0080295C">
              <w:rPr>
                <w:rFonts w:hint="eastAsia"/>
                <w:sz w:val="20"/>
                <w:szCs w:val="20"/>
              </w:rPr>
              <w:t xml:space="preserve">　　　　　　　　円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</w:rPr>
              <w:t xml:space="preserve">　</w:t>
            </w:r>
            <w:r w:rsidRPr="00BD24D4">
              <w:rPr>
                <w:rFonts w:hint="eastAsia"/>
                <w:sz w:val="20"/>
                <w:szCs w:val="20"/>
              </w:rPr>
              <w:t>２　寄附の目的</w:t>
            </w:r>
            <w:r w:rsidRPr="00BD24D4">
              <w:rPr>
                <w:rFonts w:hint="eastAsia"/>
                <w:sz w:val="16"/>
                <w:szCs w:val="16"/>
              </w:rPr>
              <w:t>（いずれかに</w:t>
            </w:r>
            <w:r w:rsidR="006B3B4B" w:rsidRPr="00BD24D4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Pr="00BD24D4">
              <w:rPr>
                <w:rFonts w:ascii="ＭＳ 明朝" w:cs="Times New Roman"/>
                <w:color w:val="auto"/>
                <w:sz w:val="24"/>
                <w:szCs w:val="24"/>
              </w:rPr>
              <w:instrText>eq \o\ac(</w:instrText>
            </w:r>
            <w:r w:rsidRPr="00BD24D4">
              <w:rPr>
                <w:rFonts w:hint="eastAsia"/>
                <w:snapToGrid w:val="0"/>
                <w:position w:val="-4"/>
                <w:sz w:val="24"/>
                <w:szCs w:val="24"/>
              </w:rPr>
              <w:instrText>□</w:instrText>
            </w:r>
            <w:r w:rsidRPr="00BD24D4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Pr="00BD24D4">
              <w:rPr>
                <w:rFonts w:hint="eastAsia"/>
                <w:snapToGrid w:val="0"/>
                <w:sz w:val="16"/>
                <w:szCs w:val="16"/>
              </w:rPr>
              <w:instrText>レ</w:instrText>
            </w:r>
            <w:r w:rsidRPr="00BD24D4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 w:rsidR="006B3B4B" w:rsidRPr="00BD24D4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Pr="00BD24D4">
              <w:rPr>
                <w:rFonts w:hint="eastAsia"/>
                <w:snapToGrid w:val="0"/>
                <w:position w:val="-4"/>
                <w:sz w:val="24"/>
                <w:szCs w:val="24"/>
              </w:rPr>
              <w:t>□</w:t>
            </w:r>
            <w:r w:rsidR="006B3B4B" w:rsidRPr="00BD24D4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 w:rsidRPr="00BD24D4">
              <w:rPr>
                <w:rFonts w:hint="eastAsia"/>
                <w:sz w:val="16"/>
                <w:szCs w:val="16"/>
              </w:rPr>
              <w:t>を記載願います。）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    </w:t>
            </w:r>
            <w:r w:rsidR="00DE3C18">
              <w:rPr>
                <w:rFonts w:hint="eastAsia"/>
                <w:sz w:val="20"/>
                <w:szCs w:val="20"/>
              </w:rPr>
              <w:t>☑</w:t>
            </w:r>
            <w:r w:rsidRPr="00BD24D4">
              <w:rPr>
                <w:rFonts w:cs="Times New Roman"/>
                <w:sz w:val="20"/>
                <w:szCs w:val="20"/>
              </w:rPr>
              <w:t xml:space="preserve"> </w:t>
            </w:r>
            <w:r w:rsidRPr="00BD24D4">
              <w:rPr>
                <w:rFonts w:hint="eastAsia"/>
                <w:sz w:val="20"/>
                <w:szCs w:val="20"/>
              </w:rPr>
              <w:t>奈良県立医科大学の（</w:t>
            </w:r>
            <w:r w:rsidR="00DE3C18">
              <w:rPr>
                <w:rFonts w:hint="eastAsia"/>
                <w:sz w:val="20"/>
                <w:szCs w:val="20"/>
              </w:rPr>
              <w:t>口腔外科学</w:t>
            </w:r>
            <w:r w:rsidRPr="00BD24D4">
              <w:rPr>
                <w:rFonts w:hint="eastAsia"/>
                <w:sz w:val="20"/>
                <w:szCs w:val="20"/>
              </w:rPr>
              <w:t>）</w:t>
            </w:r>
            <w:r w:rsidR="000629C4" w:rsidRPr="00BD24D4">
              <w:rPr>
                <w:rFonts w:hint="eastAsia"/>
                <w:sz w:val="20"/>
                <w:szCs w:val="20"/>
              </w:rPr>
              <w:t>研究</w:t>
            </w:r>
            <w:r w:rsidRPr="00BD24D4">
              <w:rPr>
                <w:rFonts w:hint="eastAsia"/>
                <w:sz w:val="20"/>
                <w:szCs w:val="20"/>
              </w:rPr>
              <w:t>領域の学術研究の奨励のため</w:t>
            </w:r>
          </w:p>
          <w:p w:rsidR="00746724" w:rsidRPr="00BD24D4" w:rsidRDefault="009B3C1F" w:rsidP="0063102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0"/>
                <w:szCs w:val="20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    </w:t>
            </w:r>
            <w:r w:rsidR="001B0B0E" w:rsidRPr="00BD24D4">
              <w:rPr>
                <w:rFonts w:hint="eastAsia"/>
                <w:sz w:val="20"/>
                <w:szCs w:val="20"/>
              </w:rPr>
              <w:t>□</w:t>
            </w:r>
            <w:r w:rsidR="004E327E">
              <w:rPr>
                <w:rFonts w:hint="eastAsia"/>
                <w:sz w:val="20"/>
                <w:szCs w:val="20"/>
              </w:rPr>
              <w:t xml:space="preserve"> </w:t>
            </w:r>
            <w:r w:rsidR="0063102E">
              <w:rPr>
                <w:rFonts w:hint="eastAsia"/>
              </w:rPr>
              <w:t>公立大学法人奈良県立医科大学未来への飛躍基金の</w:t>
            </w:r>
            <w:r w:rsidR="0063102E" w:rsidRPr="00BD24D4">
              <w:rPr>
                <w:rFonts w:hint="eastAsia"/>
                <w:sz w:val="20"/>
                <w:szCs w:val="20"/>
              </w:rPr>
              <w:t>充実のため</w:t>
            </w:r>
          </w:p>
          <w:p w:rsidR="00192B0A" w:rsidRPr="00BD24D4" w:rsidRDefault="00192B0A" w:rsidP="00B678B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606"/>
              <w:jc w:val="left"/>
              <w:rPr>
                <w:sz w:val="20"/>
                <w:szCs w:val="20"/>
              </w:rPr>
            </w:pPr>
            <w:r w:rsidRPr="00BD24D4">
              <w:rPr>
                <w:rFonts w:hint="eastAsia"/>
                <w:sz w:val="20"/>
                <w:szCs w:val="20"/>
              </w:rPr>
              <w:t>□</w:t>
            </w:r>
            <w:r w:rsidR="00B678B7">
              <w:rPr>
                <w:rFonts w:hint="eastAsia"/>
                <w:sz w:val="20"/>
                <w:szCs w:val="20"/>
              </w:rPr>
              <w:t xml:space="preserve"> </w:t>
            </w:r>
            <w:r w:rsidR="00B678B7">
              <w:rPr>
                <w:rFonts w:hint="eastAsia"/>
              </w:rPr>
              <w:t>公立大学法人奈良県立医科大学連携交流推進基金</w:t>
            </w:r>
            <w:r>
              <w:rPr>
                <w:rFonts w:hint="eastAsia"/>
              </w:rPr>
              <w:t>の</w:t>
            </w:r>
            <w:r w:rsidRPr="00BD24D4">
              <w:rPr>
                <w:rFonts w:hint="eastAsia"/>
                <w:sz w:val="20"/>
                <w:szCs w:val="20"/>
              </w:rPr>
              <w:t>充実のため</w:t>
            </w:r>
          </w:p>
          <w:p w:rsidR="009B3C1F" w:rsidRPr="00BD24D4" w:rsidRDefault="009B3C1F" w:rsidP="00192B0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606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>□</w:t>
            </w:r>
            <w:r w:rsidRPr="00BD24D4">
              <w:rPr>
                <w:rFonts w:cs="Times New Roman"/>
                <w:sz w:val="20"/>
                <w:szCs w:val="20"/>
              </w:rPr>
              <w:t xml:space="preserve"> </w:t>
            </w:r>
            <w:r w:rsidRPr="00BD24D4">
              <w:rPr>
                <w:rFonts w:hint="eastAsia"/>
                <w:sz w:val="20"/>
                <w:szCs w:val="20"/>
              </w:rPr>
              <w:t>その他</w:t>
            </w:r>
            <w:r w:rsidR="00F50E02" w:rsidRPr="00BD24D4">
              <w:rPr>
                <w:rFonts w:hint="eastAsia"/>
                <w:sz w:val="16"/>
                <w:szCs w:val="16"/>
              </w:rPr>
              <w:t>（上記</w:t>
            </w:r>
            <w:r w:rsidR="008701D8">
              <w:rPr>
                <w:rFonts w:hint="eastAsia"/>
                <w:sz w:val="16"/>
                <w:szCs w:val="16"/>
              </w:rPr>
              <w:t>３</w:t>
            </w:r>
            <w:r w:rsidRPr="00BD24D4">
              <w:rPr>
                <w:rFonts w:hint="eastAsia"/>
                <w:sz w:val="16"/>
                <w:szCs w:val="16"/>
              </w:rPr>
              <w:t>項目に該当しない場合、具体的な目的を（　）欄に記載願います。）</w:t>
            </w:r>
            <w:r w:rsidRPr="00BD24D4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663ED">
              <w:rPr>
                <w:rFonts w:hint="eastAsia"/>
                <w:sz w:val="20"/>
                <w:szCs w:val="20"/>
              </w:rPr>
              <w:t xml:space="preserve">　</w:t>
            </w:r>
            <w:r w:rsidRPr="00BD24D4"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　　　　　）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 w:rsidP="00DE3C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848" w:hangingChars="400" w:hanging="848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</w:rPr>
              <w:t xml:space="preserve">　</w:t>
            </w:r>
            <w:r w:rsidRPr="00BD24D4">
              <w:rPr>
                <w:rFonts w:hint="eastAsia"/>
                <w:sz w:val="20"/>
                <w:szCs w:val="20"/>
              </w:rPr>
              <w:t>３　寄附に係る条件</w:t>
            </w:r>
            <w:r w:rsidRPr="00BD24D4">
              <w:rPr>
                <w:rFonts w:hint="eastAsia"/>
                <w:sz w:val="16"/>
                <w:szCs w:val="16"/>
              </w:rPr>
              <w:t>（寄附に特別な条件＜複数回に分割して寄附を行う、小切手により寄附を行う</w:t>
            </w:r>
            <w:r w:rsidR="00C33175" w:rsidRPr="00BD24D4">
              <w:rPr>
                <w:rFonts w:hint="eastAsia"/>
                <w:sz w:val="16"/>
                <w:szCs w:val="16"/>
              </w:rPr>
              <w:t>、使用期限を定める</w:t>
            </w:r>
            <w:r w:rsidRPr="00BD24D4">
              <w:rPr>
                <w:rFonts w:hint="eastAsia"/>
                <w:sz w:val="16"/>
                <w:szCs w:val="16"/>
              </w:rPr>
              <w:t>等＞を付す場合のみ記載願います。）</w:t>
            </w:r>
          </w:p>
          <w:p w:rsidR="00746724" w:rsidRPr="00BD24D4" w:rsidRDefault="007467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16"/>
                <w:szCs w:val="16"/>
              </w:rPr>
              <w:t>※　次のような条件を付した寄附金の受入は、特別な事情がない限りお受けできません。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16"/>
                <w:szCs w:val="16"/>
              </w:rPr>
              <w:t xml:space="preserve">　（１）寄附金により取得した財産を無償で寄附者に譲与すること（２）学術研究の結果生じた権利（特許権、</w:t>
            </w:r>
            <w:r w:rsidRPr="00BD24D4">
              <w:rPr>
                <w:rFonts w:cs="Times New Roman"/>
                <w:sz w:val="16"/>
                <w:szCs w:val="16"/>
              </w:rPr>
              <w:t xml:space="preserve">   </w:t>
            </w:r>
            <w:r w:rsidR="00012C18" w:rsidRPr="00BD24D4">
              <w:rPr>
                <w:rFonts w:cs="Times New Roman"/>
                <w:sz w:val="16"/>
                <w:szCs w:val="16"/>
              </w:rPr>
              <w:t xml:space="preserve">  </w:t>
            </w:r>
            <w:r w:rsidRPr="00BD24D4">
              <w:rPr>
                <w:rFonts w:hint="eastAsia"/>
                <w:sz w:val="16"/>
                <w:szCs w:val="16"/>
              </w:rPr>
              <w:t>実用新案権、意匠権、著作権その他これらに準ずる権利）を寄附者に無償で譲与または使用させること</w:t>
            </w:r>
          </w:p>
          <w:p w:rsidR="009B3C1F" w:rsidRPr="00BD24D4" w:rsidRDefault="009B3C1F" w:rsidP="00012C1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43" w:hangingChars="150" w:hanging="243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cs="Times New Roman"/>
                <w:sz w:val="16"/>
                <w:szCs w:val="16"/>
              </w:rPr>
              <w:t xml:space="preserve">  </w:t>
            </w:r>
            <w:r w:rsidRPr="00BD24D4">
              <w:rPr>
                <w:rFonts w:hint="eastAsia"/>
                <w:sz w:val="16"/>
                <w:szCs w:val="16"/>
              </w:rPr>
              <w:t>（３）寄附者が寄附金の使途について調査を行うこと（４）寄附申込後、寄附者がその意思により寄附金の</w:t>
            </w:r>
            <w:r w:rsidRPr="00BD24D4">
              <w:rPr>
                <w:rFonts w:cs="Times New Roman"/>
                <w:sz w:val="16"/>
                <w:szCs w:val="16"/>
              </w:rPr>
              <w:t xml:space="preserve">    </w:t>
            </w:r>
            <w:r w:rsidRPr="00BD24D4">
              <w:rPr>
                <w:rFonts w:hint="eastAsia"/>
                <w:sz w:val="16"/>
                <w:szCs w:val="16"/>
              </w:rPr>
              <w:t>全部又は一部を取り消すことができること（５）その他、理事長が特に教育研究上支障があると認める条件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 xml:space="preserve">　４　</w:t>
            </w:r>
            <w:r w:rsidR="00C532E6" w:rsidRPr="00BD24D4">
              <w:rPr>
                <w:rFonts w:hint="eastAsia"/>
                <w:sz w:val="20"/>
                <w:szCs w:val="20"/>
              </w:rPr>
              <w:t>寄附</w:t>
            </w:r>
            <w:r w:rsidR="00E607C9" w:rsidRPr="00BD24D4">
              <w:rPr>
                <w:rFonts w:hint="eastAsia"/>
                <w:sz w:val="20"/>
                <w:szCs w:val="20"/>
              </w:rPr>
              <w:t>金</w:t>
            </w:r>
            <w:r w:rsidR="00C532E6" w:rsidRPr="00BD24D4">
              <w:rPr>
                <w:rFonts w:hint="eastAsia"/>
                <w:sz w:val="20"/>
                <w:szCs w:val="20"/>
              </w:rPr>
              <w:t>受入決定通知書の送付先</w:t>
            </w:r>
          </w:p>
          <w:p w:rsidR="000629C4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0"/>
                <w:szCs w:val="20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    </w:t>
            </w:r>
          </w:p>
          <w:p w:rsidR="009B3C1F" w:rsidRPr="00BD24D4" w:rsidRDefault="009B3C1F" w:rsidP="000629C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606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>住　所（〒</w:t>
            </w:r>
            <w:r w:rsidR="0080295C">
              <w:rPr>
                <w:rFonts w:hint="eastAsia"/>
                <w:sz w:val="20"/>
                <w:szCs w:val="20"/>
              </w:rPr>
              <w:t xml:space="preserve">　　　　</w:t>
            </w:r>
            <w:r w:rsidRPr="00BD24D4">
              <w:rPr>
                <w:rFonts w:hint="eastAsia"/>
                <w:sz w:val="20"/>
                <w:szCs w:val="20"/>
              </w:rPr>
              <w:t>）</w:t>
            </w:r>
            <w:r w:rsidRPr="00BD24D4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="008418C4">
              <w:rPr>
                <w:rFonts w:cs="Times New Roman" w:hint="eastAsia"/>
                <w:sz w:val="20"/>
                <w:szCs w:val="20"/>
              </w:rPr>
              <w:t xml:space="preserve">　　　</w:t>
            </w:r>
          </w:p>
          <w:p w:rsidR="000629C4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  <w:sz w:val="20"/>
                <w:szCs w:val="20"/>
              </w:rPr>
            </w:pPr>
            <w:r w:rsidRPr="00BD24D4">
              <w:rPr>
                <w:rFonts w:cs="Times New Roman"/>
                <w:sz w:val="20"/>
                <w:szCs w:val="20"/>
              </w:rPr>
              <w:t xml:space="preserve">      </w:t>
            </w:r>
            <w:r w:rsidR="008418C4">
              <w:rPr>
                <w:rFonts w:cs="Times New Roman" w:hint="eastAsia"/>
                <w:sz w:val="20"/>
                <w:szCs w:val="20"/>
              </w:rPr>
              <w:t xml:space="preserve">　　　</w:t>
            </w:r>
          </w:p>
          <w:p w:rsidR="009B3C1F" w:rsidRPr="00BD24D4" w:rsidRDefault="009B3C1F" w:rsidP="000629C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606"/>
              <w:jc w:val="left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  <w:sz w:val="20"/>
                <w:szCs w:val="20"/>
              </w:rPr>
              <w:t>氏　名</w:t>
            </w:r>
            <w:r w:rsidR="008418C4">
              <w:rPr>
                <w:rFonts w:hint="eastAsia"/>
                <w:sz w:val="20"/>
                <w:szCs w:val="20"/>
              </w:rPr>
              <w:t xml:space="preserve">　</w:t>
            </w:r>
            <w:r w:rsidR="0080295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BD24D4"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="008418C4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BD24D4">
              <w:rPr>
                <w:rFonts w:hint="eastAsia"/>
                <w:sz w:val="20"/>
                <w:szCs w:val="20"/>
              </w:rPr>
              <w:t>電話番号</w:t>
            </w: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3C1F" w:rsidRPr="00BD24D4" w:rsidRDefault="009B3C1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0"/>
                <w:szCs w:val="20"/>
              </w:rPr>
            </w:pPr>
            <w:r w:rsidRPr="00BD24D4">
              <w:rPr>
                <w:rFonts w:hint="eastAsia"/>
                <w:sz w:val="20"/>
                <w:szCs w:val="20"/>
              </w:rPr>
              <w:t xml:space="preserve">　５　その他</w:t>
            </w:r>
          </w:p>
          <w:p w:rsidR="001B0B0E" w:rsidRPr="00BD24D4" w:rsidRDefault="001B0B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35CC4" w:rsidRPr="00BD24D4" w:rsidRDefault="00535CC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B0F1A" w:rsidRPr="00BD24D4" w:rsidTr="00DE3C18">
        <w:trPr>
          <w:trHeight w:val="9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1A" w:rsidRPr="00BD24D4" w:rsidRDefault="00DB0F1A" w:rsidP="00AD625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</w:rPr>
              <w:t xml:space="preserve">講　　</w:t>
            </w:r>
            <w:r w:rsidRPr="00BD24D4">
              <w:rPr>
                <w:rFonts w:hint="eastAsia"/>
              </w:rPr>
              <w:t xml:space="preserve"> </w:t>
            </w:r>
            <w:r w:rsidRPr="00BD24D4">
              <w:rPr>
                <w:rFonts w:hint="eastAsia"/>
              </w:rPr>
              <w:t>座</w:t>
            </w:r>
          </w:p>
          <w:p w:rsidR="00DB0F1A" w:rsidRPr="00BD24D4" w:rsidRDefault="00DB0F1A" w:rsidP="00620F2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12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D24D4">
              <w:rPr>
                <w:rFonts w:hint="eastAsia"/>
              </w:rPr>
              <w:t>（領域）名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1A" w:rsidRPr="00BD24D4" w:rsidRDefault="00DE3C18" w:rsidP="00DE3C1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口腔外科学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1A" w:rsidRPr="00BD24D4" w:rsidRDefault="00DB0F1A" w:rsidP="00664B9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BD24D4">
              <w:rPr>
                <w:rFonts w:hint="eastAsia"/>
              </w:rPr>
              <w:t>講座（領域）</w:t>
            </w:r>
          </w:p>
          <w:p w:rsidR="00DB0F1A" w:rsidRPr="00BD24D4" w:rsidRDefault="00DB0F1A" w:rsidP="00664B9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75D74">
              <w:rPr>
                <w:rFonts w:hint="eastAsia"/>
                <w:spacing w:val="15"/>
                <w:fitText w:val="1272" w:id="-786200832"/>
              </w:rPr>
              <w:t>の長の氏</w:t>
            </w:r>
            <w:r w:rsidRPr="00C75D74">
              <w:rPr>
                <w:rFonts w:hint="eastAsia"/>
                <w:spacing w:val="45"/>
                <w:fitText w:val="1272" w:id="-786200832"/>
              </w:rPr>
              <w:t>名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1A" w:rsidRPr="00BD24D4" w:rsidRDefault="00DE3C18" w:rsidP="00620F2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="212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桐田</w:t>
            </w:r>
            <w:r w:rsidR="00DD54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忠昭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DB0F1A" w:rsidRPr="00BD24D4">
              <w:rPr>
                <w:rFonts w:hint="eastAsia"/>
              </w:rPr>
              <w:t>印</w:t>
            </w:r>
          </w:p>
        </w:tc>
      </w:tr>
    </w:tbl>
    <w:p w:rsidR="000629C4" w:rsidRPr="00BD24D4" w:rsidRDefault="000629C4" w:rsidP="00693ADF">
      <w:pPr>
        <w:adjustRightInd/>
        <w:spacing w:line="296" w:lineRule="exact"/>
      </w:pPr>
    </w:p>
    <w:sectPr w:rsidR="000629C4" w:rsidRPr="00BD24D4" w:rsidSect="00B96A23">
      <w:headerReference w:type="default" r:id="rId7"/>
      <w:footerReference w:type="default" r:id="rId8"/>
      <w:type w:val="continuous"/>
      <w:pgSz w:w="11906" w:h="16838"/>
      <w:pgMar w:top="1418" w:right="1700" w:bottom="170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74" w:rsidRDefault="00C75D74">
      <w:r>
        <w:separator/>
      </w:r>
    </w:p>
  </w:endnote>
  <w:endnote w:type="continuationSeparator" w:id="0">
    <w:p w:rsidR="00C75D74" w:rsidRDefault="00C7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8F" w:rsidRDefault="00000C8F">
    <w:pPr>
      <w:adjustRightInd/>
      <w:spacing w:line="252" w:lineRule="exact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74" w:rsidRDefault="00C75D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D74" w:rsidRDefault="00C7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8F" w:rsidRDefault="00000C8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381"/>
    <w:multiLevelType w:val="hybridMultilevel"/>
    <w:tmpl w:val="648483F0"/>
    <w:lvl w:ilvl="0" w:tplc="B4269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57"/>
    <w:rsid w:val="00000C8F"/>
    <w:rsid w:val="0000414A"/>
    <w:rsid w:val="00012C18"/>
    <w:rsid w:val="00033EB8"/>
    <w:rsid w:val="000629C4"/>
    <w:rsid w:val="00093743"/>
    <w:rsid w:val="000B117F"/>
    <w:rsid w:val="001149E6"/>
    <w:rsid w:val="00134EE6"/>
    <w:rsid w:val="001368F8"/>
    <w:rsid w:val="0014734D"/>
    <w:rsid w:val="00192B0A"/>
    <w:rsid w:val="001B0B0E"/>
    <w:rsid w:val="001C49BD"/>
    <w:rsid w:val="001C4F30"/>
    <w:rsid w:val="001F56C9"/>
    <w:rsid w:val="002469AB"/>
    <w:rsid w:val="00246C82"/>
    <w:rsid w:val="00294C5D"/>
    <w:rsid w:val="002A4694"/>
    <w:rsid w:val="002A511A"/>
    <w:rsid w:val="002F1D71"/>
    <w:rsid w:val="002F37E1"/>
    <w:rsid w:val="00302E8C"/>
    <w:rsid w:val="00322908"/>
    <w:rsid w:val="003902E8"/>
    <w:rsid w:val="003A132C"/>
    <w:rsid w:val="003A4EF5"/>
    <w:rsid w:val="003B2C49"/>
    <w:rsid w:val="003C5C93"/>
    <w:rsid w:val="00401915"/>
    <w:rsid w:val="0041491C"/>
    <w:rsid w:val="00426C5E"/>
    <w:rsid w:val="004663ED"/>
    <w:rsid w:val="004C64E4"/>
    <w:rsid w:val="004C7A2E"/>
    <w:rsid w:val="004E327E"/>
    <w:rsid w:val="00535CC4"/>
    <w:rsid w:val="00537CD2"/>
    <w:rsid w:val="005561AE"/>
    <w:rsid w:val="0058636A"/>
    <w:rsid w:val="005A1E6E"/>
    <w:rsid w:val="005E3D9D"/>
    <w:rsid w:val="00620F25"/>
    <w:rsid w:val="006258EC"/>
    <w:rsid w:val="0063102E"/>
    <w:rsid w:val="00633F00"/>
    <w:rsid w:val="00637317"/>
    <w:rsid w:val="00643880"/>
    <w:rsid w:val="0064714B"/>
    <w:rsid w:val="00661B83"/>
    <w:rsid w:val="00664B90"/>
    <w:rsid w:val="006764B7"/>
    <w:rsid w:val="00693ADF"/>
    <w:rsid w:val="006B3B4B"/>
    <w:rsid w:val="006B7365"/>
    <w:rsid w:val="006C05F5"/>
    <w:rsid w:val="00705634"/>
    <w:rsid w:val="00711276"/>
    <w:rsid w:val="0071262F"/>
    <w:rsid w:val="00746724"/>
    <w:rsid w:val="00755C0C"/>
    <w:rsid w:val="00785E87"/>
    <w:rsid w:val="0078773A"/>
    <w:rsid w:val="007C54CA"/>
    <w:rsid w:val="007E0A33"/>
    <w:rsid w:val="007F262D"/>
    <w:rsid w:val="007F2632"/>
    <w:rsid w:val="0080295C"/>
    <w:rsid w:val="00817CA4"/>
    <w:rsid w:val="00820968"/>
    <w:rsid w:val="0083558D"/>
    <w:rsid w:val="008418C4"/>
    <w:rsid w:val="008701D8"/>
    <w:rsid w:val="00887EE7"/>
    <w:rsid w:val="00894C0C"/>
    <w:rsid w:val="00896A21"/>
    <w:rsid w:val="008A664A"/>
    <w:rsid w:val="008B3B8E"/>
    <w:rsid w:val="008D635D"/>
    <w:rsid w:val="008F75C9"/>
    <w:rsid w:val="00902E3F"/>
    <w:rsid w:val="00915B3F"/>
    <w:rsid w:val="00963324"/>
    <w:rsid w:val="009B2BC9"/>
    <w:rsid w:val="009B3C1F"/>
    <w:rsid w:val="009B3DFC"/>
    <w:rsid w:val="009C384E"/>
    <w:rsid w:val="009F6F5A"/>
    <w:rsid w:val="00A434C3"/>
    <w:rsid w:val="00A876E3"/>
    <w:rsid w:val="00A91A72"/>
    <w:rsid w:val="00AD6257"/>
    <w:rsid w:val="00AF5A71"/>
    <w:rsid w:val="00B004B2"/>
    <w:rsid w:val="00B355A9"/>
    <w:rsid w:val="00B35D9F"/>
    <w:rsid w:val="00B50445"/>
    <w:rsid w:val="00B678B7"/>
    <w:rsid w:val="00B7190A"/>
    <w:rsid w:val="00B71E64"/>
    <w:rsid w:val="00B85B94"/>
    <w:rsid w:val="00B96A23"/>
    <w:rsid w:val="00B97433"/>
    <w:rsid w:val="00BB296A"/>
    <w:rsid w:val="00BD1A21"/>
    <w:rsid w:val="00BD24D4"/>
    <w:rsid w:val="00BD6036"/>
    <w:rsid w:val="00C301D3"/>
    <w:rsid w:val="00C33175"/>
    <w:rsid w:val="00C532E6"/>
    <w:rsid w:val="00C75D74"/>
    <w:rsid w:val="00C83E7D"/>
    <w:rsid w:val="00CC71D4"/>
    <w:rsid w:val="00D012BA"/>
    <w:rsid w:val="00D80672"/>
    <w:rsid w:val="00D90128"/>
    <w:rsid w:val="00DB0F1A"/>
    <w:rsid w:val="00DB1A96"/>
    <w:rsid w:val="00DC2C15"/>
    <w:rsid w:val="00DD5414"/>
    <w:rsid w:val="00DE3C18"/>
    <w:rsid w:val="00E1244E"/>
    <w:rsid w:val="00E255B4"/>
    <w:rsid w:val="00E51422"/>
    <w:rsid w:val="00E607C9"/>
    <w:rsid w:val="00E8511F"/>
    <w:rsid w:val="00E945EE"/>
    <w:rsid w:val="00EE26EC"/>
    <w:rsid w:val="00EF62C5"/>
    <w:rsid w:val="00F50E02"/>
    <w:rsid w:val="00F64F34"/>
    <w:rsid w:val="00FA1FE2"/>
    <w:rsid w:val="00FD7369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7233A-0995-4BA5-8824-2CF7580F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3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2C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535C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5C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公立大学法人奈良県立医科大学寄附金規程（私案VER</vt:lpstr>
      <vt:lpstr>公立大学法人奈良県立医科大学寄附金規程（私案VER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公立大学法人奈良県立医科大学寄附金規程（私案VER</dc:title>
  <dc:creator>課長補佐２</dc:creator>
  <cp:lastModifiedBy>前田雅彦</cp:lastModifiedBy>
  <cp:revision>3</cp:revision>
  <cp:lastPrinted>2015-07-27T05:06:00Z</cp:lastPrinted>
  <dcterms:created xsi:type="dcterms:W3CDTF">2017-12-01T05:50:00Z</dcterms:created>
  <dcterms:modified xsi:type="dcterms:W3CDTF">2017-12-01T05:51:00Z</dcterms:modified>
</cp:coreProperties>
</file>